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8B19" w14:textId="77777777" w:rsidR="00867089" w:rsidRDefault="00867089" w:rsidP="000203E5">
      <w:pPr>
        <w:jc w:val="center"/>
        <w:rPr>
          <w:sz w:val="28"/>
          <w:szCs w:val="28"/>
        </w:rPr>
      </w:pPr>
    </w:p>
    <w:p w14:paraId="536B5367" w14:textId="77777777" w:rsidR="00867089" w:rsidRDefault="00867089" w:rsidP="000203E5">
      <w:pPr>
        <w:jc w:val="center"/>
        <w:rPr>
          <w:sz w:val="28"/>
          <w:szCs w:val="28"/>
        </w:rPr>
      </w:pPr>
    </w:p>
    <w:p w14:paraId="67BE8E34" w14:textId="6438002B" w:rsidR="000203E5" w:rsidRDefault="000203E5" w:rsidP="000203E5">
      <w:pPr>
        <w:jc w:val="center"/>
        <w:rPr>
          <w:sz w:val="28"/>
          <w:szCs w:val="28"/>
        </w:rPr>
      </w:pPr>
      <w:r>
        <w:rPr>
          <w:sz w:val="28"/>
          <w:szCs w:val="28"/>
        </w:rPr>
        <w:t>INTERREGIONAL SYMPHONY ORCHESTRA</w:t>
      </w:r>
    </w:p>
    <w:p w14:paraId="14624E24" w14:textId="678714AC" w:rsidR="000203E5" w:rsidRDefault="000203E5" w:rsidP="00020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VIOLIN </w:t>
      </w:r>
      <w:r w:rsidR="0063406F">
        <w:rPr>
          <w:sz w:val="28"/>
          <w:szCs w:val="28"/>
        </w:rPr>
        <w:t>SOLO</w:t>
      </w:r>
    </w:p>
    <w:p w14:paraId="1A5C681D" w14:textId="28DAD6F1" w:rsidR="000203E5" w:rsidRDefault="000203E5" w:rsidP="000203E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AUDITION LIST  </w:t>
      </w:r>
      <w:r w:rsidR="00D233E8">
        <w:rPr>
          <w:sz w:val="24"/>
          <w:szCs w:val="24"/>
        </w:rPr>
        <w:t>JANUARY</w:t>
      </w:r>
      <w:r>
        <w:rPr>
          <w:sz w:val="24"/>
          <w:szCs w:val="24"/>
        </w:rPr>
        <w:t xml:space="preserve"> 202</w:t>
      </w:r>
      <w:r w:rsidR="00D233E8">
        <w:rPr>
          <w:sz w:val="24"/>
          <w:szCs w:val="24"/>
        </w:rPr>
        <w:t>3</w:t>
      </w:r>
    </w:p>
    <w:p w14:paraId="6612DA61" w14:textId="77777777" w:rsidR="000203E5" w:rsidRDefault="000203E5" w:rsidP="000203E5">
      <w:pPr>
        <w:rPr>
          <w:sz w:val="24"/>
          <w:szCs w:val="24"/>
        </w:rPr>
      </w:pPr>
    </w:p>
    <w:p w14:paraId="7C509DC4" w14:textId="662C4D9B" w:rsidR="000203E5" w:rsidRPr="00117705" w:rsidRDefault="000203E5" w:rsidP="000203E5">
      <w:pPr>
        <w:rPr>
          <w:sz w:val="24"/>
          <w:szCs w:val="24"/>
          <w:u w:val="single"/>
        </w:rPr>
      </w:pPr>
      <w:r w:rsidRPr="00117705">
        <w:rPr>
          <w:sz w:val="24"/>
          <w:szCs w:val="24"/>
          <w:u w:val="single"/>
        </w:rPr>
        <w:t>Solo Repertoire</w:t>
      </w:r>
    </w:p>
    <w:p w14:paraId="78B94EE2" w14:textId="5F118162" w:rsidR="00986978" w:rsidRDefault="005F2D36" w:rsidP="000203E5">
      <w:pPr>
        <w:rPr>
          <w:sz w:val="24"/>
          <w:szCs w:val="24"/>
        </w:rPr>
      </w:pPr>
      <w:r>
        <w:rPr>
          <w:sz w:val="24"/>
          <w:szCs w:val="24"/>
        </w:rPr>
        <w:t>Movement I  plus cadenza of one of the following concertos</w:t>
      </w:r>
    </w:p>
    <w:p w14:paraId="5EE7DB40" w14:textId="77777777" w:rsidR="005F2D36" w:rsidRDefault="005F2D36" w:rsidP="000203E5">
      <w:pPr>
        <w:rPr>
          <w:sz w:val="24"/>
          <w:szCs w:val="24"/>
        </w:rPr>
      </w:pPr>
    </w:p>
    <w:p w14:paraId="35DA43DA" w14:textId="77777777" w:rsidR="00ED690A" w:rsidRDefault="00DC2D58" w:rsidP="000203E5">
      <w:pPr>
        <w:rPr>
          <w:sz w:val="24"/>
          <w:szCs w:val="24"/>
        </w:rPr>
      </w:pPr>
      <w:r>
        <w:rPr>
          <w:sz w:val="24"/>
          <w:szCs w:val="24"/>
        </w:rPr>
        <w:t xml:space="preserve">Beethoven            </w:t>
      </w:r>
      <w:r w:rsidR="00911FB6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911FB6">
        <w:rPr>
          <w:sz w:val="24"/>
          <w:szCs w:val="24"/>
        </w:rPr>
        <w:t xml:space="preserve">Violin </w:t>
      </w:r>
      <w:r>
        <w:rPr>
          <w:sz w:val="24"/>
          <w:szCs w:val="24"/>
        </w:rPr>
        <w:t>Concerto</w:t>
      </w:r>
      <w:r w:rsidR="00911FB6">
        <w:rPr>
          <w:sz w:val="24"/>
          <w:szCs w:val="24"/>
        </w:rPr>
        <w:t xml:space="preserve"> in C major</w:t>
      </w:r>
    </w:p>
    <w:p w14:paraId="33986062" w14:textId="5D7D956C" w:rsidR="00C06379" w:rsidRDefault="00ED690A" w:rsidP="000203E5">
      <w:pPr>
        <w:rPr>
          <w:sz w:val="24"/>
          <w:szCs w:val="24"/>
        </w:rPr>
      </w:pPr>
      <w:hyperlink r:id="rId4" w:history="1">
        <w:r>
          <w:rPr>
            <w:rStyle w:val="Hyperlink"/>
            <w:sz w:val="24"/>
            <w:szCs w:val="24"/>
          </w:rPr>
          <w:t>DOWNLOAD HERE</w:t>
        </w:r>
      </w:hyperlink>
    </w:p>
    <w:p w14:paraId="38589AFB" w14:textId="77777777" w:rsidR="00986978" w:rsidRDefault="00986978" w:rsidP="00911FB6">
      <w:pPr>
        <w:rPr>
          <w:sz w:val="24"/>
          <w:szCs w:val="24"/>
        </w:rPr>
      </w:pPr>
    </w:p>
    <w:p w14:paraId="4FFAC2EF" w14:textId="77777777" w:rsidR="00867089" w:rsidRDefault="00867089" w:rsidP="00911FB6">
      <w:pPr>
        <w:rPr>
          <w:sz w:val="24"/>
          <w:szCs w:val="24"/>
        </w:rPr>
      </w:pPr>
    </w:p>
    <w:p w14:paraId="1890F9BE" w14:textId="576B71D4" w:rsidR="00911FB6" w:rsidRDefault="00911FB6" w:rsidP="00911FB6">
      <w:pPr>
        <w:rPr>
          <w:sz w:val="24"/>
          <w:szCs w:val="24"/>
        </w:rPr>
      </w:pPr>
      <w:r>
        <w:rPr>
          <w:sz w:val="24"/>
          <w:szCs w:val="24"/>
        </w:rPr>
        <w:t>Mendelssohn                    Violin Concerto  Op 64</w:t>
      </w:r>
    </w:p>
    <w:p w14:paraId="731EC986" w14:textId="01D9F7BF" w:rsidR="00C06379" w:rsidRDefault="00986978" w:rsidP="00911FB6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hyperlink r:id="rId5" w:history="1">
        <w:r w:rsidRPr="00441C39">
          <w:rPr>
            <w:rStyle w:val="Hyperlink"/>
            <w:sz w:val="24"/>
            <w:szCs w:val="24"/>
          </w:rPr>
          <w:t>https://vmirror.imslp.org/files/imglnks/usimg/2/2d/IMSLP49678-PMLP04931-Mendelssohn_-_Violin_Concerto_in_E_Minor_(Auer)_Op64_violin.pdf</w:t>
        </w:r>
      </w:hyperlink>
    </w:p>
    <w:p w14:paraId="054A7422" w14:textId="77777777" w:rsidR="00986978" w:rsidRDefault="00986978" w:rsidP="00C06379">
      <w:pPr>
        <w:rPr>
          <w:sz w:val="24"/>
          <w:szCs w:val="24"/>
        </w:rPr>
      </w:pPr>
    </w:p>
    <w:p w14:paraId="5EA29125" w14:textId="77777777" w:rsidR="00867089" w:rsidRDefault="00867089" w:rsidP="00C06379">
      <w:pPr>
        <w:rPr>
          <w:sz w:val="24"/>
          <w:szCs w:val="24"/>
        </w:rPr>
      </w:pPr>
    </w:p>
    <w:p w14:paraId="45AD8103" w14:textId="62151A65" w:rsidR="00986978" w:rsidRDefault="00C06379" w:rsidP="00C06379">
      <w:pPr>
        <w:rPr>
          <w:sz w:val="24"/>
          <w:szCs w:val="24"/>
        </w:rPr>
      </w:pPr>
      <w:r>
        <w:rPr>
          <w:sz w:val="24"/>
          <w:szCs w:val="24"/>
        </w:rPr>
        <w:t>Mozart              Violin Concerto No. 3   in G Major</w:t>
      </w:r>
    </w:p>
    <w:p w14:paraId="449938BC" w14:textId="35FF4E5B" w:rsidR="00986978" w:rsidRDefault="00C06379" w:rsidP="00C0637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8697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hyperlink r:id="rId6" w:history="1">
        <w:r w:rsidR="00986978" w:rsidRPr="00441C39">
          <w:rPr>
            <w:rStyle w:val="Hyperlink"/>
            <w:sz w:val="24"/>
            <w:szCs w:val="24"/>
          </w:rPr>
          <w:t>https://vmirror.imslp.org/files/imglnks/usimg/5/52/IMSLP297143-PMLP03123-IMSLP228242-WIMA.a485-Moz.KV216.SoloVioline.pdf</w:t>
        </w:r>
      </w:hyperlink>
    </w:p>
    <w:sectPr w:rsidR="00986978" w:rsidSect="00322D16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E5"/>
    <w:rsid w:val="000203E5"/>
    <w:rsid w:val="0011316B"/>
    <w:rsid w:val="00117705"/>
    <w:rsid w:val="001D17A5"/>
    <w:rsid w:val="00322D16"/>
    <w:rsid w:val="003B415B"/>
    <w:rsid w:val="003F1E34"/>
    <w:rsid w:val="005F2D36"/>
    <w:rsid w:val="0063406F"/>
    <w:rsid w:val="00691491"/>
    <w:rsid w:val="0070595C"/>
    <w:rsid w:val="00867089"/>
    <w:rsid w:val="00911FB6"/>
    <w:rsid w:val="00986978"/>
    <w:rsid w:val="00A61E3E"/>
    <w:rsid w:val="00A71045"/>
    <w:rsid w:val="00B7625F"/>
    <w:rsid w:val="00C06379"/>
    <w:rsid w:val="00C9179F"/>
    <w:rsid w:val="00D233E8"/>
    <w:rsid w:val="00DC2D58"/>
    <w:rsid w:val="00E030B5"/>
    <w:rsid w:val="00ED690A"/>
    <w:rsid w:val="00F6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DEB0"/>
  <w15:chartTrackingRefBased/>
  <w15:docId w15:val="{F8CDEE32-CC16-427B-B450-BC56BBB8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203E5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63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mirror.imslp.org/files/imglnks/usimg/5/52/IMSLP297143-PMLP03123-IMSLP228242-WIMA.a485-Moz.KV216.SoloVioline.pdf" TargetMode="External"/><Relationship Id="rId5" Type="http://schemas.openxmlformats.org/officeDocument/2006/relationships/hyperlink" Target="https://vmirror.imslp.org/files/imglnks/usimg/2/2d/IMSLP49678-PMLP04931-Mendelssohn_-_Violin_Concerto_in_E_Minor_(Auer)_Op64_violin.pdf" TargetMode="External"/><Relationship Id="rId4" Type="http://schemas.openxmlformats.org/officeDocument/2006/relationships/hyperlink" Target="https://vmirror.imslp.org/files/imglnks/usimg/d/d9/IMSLP807922-PMLP1273566-01._BEETHOVEN_-_VIOLIN_CONCERTO_FRAG_(HELLMESBERGER)_-_Solo_Part.pdf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quix</dc:creator>
  <cp:keywords/>
  <dc:description/>
  <cp:lastModifiedBy>Johnny AIF+</cp:lastModifiedBy>
  <cp:revision>7</cp:revision>
  <cp:lastPrinted>2022-12-22T15:36:00Z</cp:lastPrinted>
  <dcterms:created xsi:type="dcterms:W3CDTF">2023-02-23T13:30:00Z</dcterms:created>
  <dcterms:modified xsi:type="dcterms:W3CDTF">2023-03-20T13:28:00Z</dcterms:modified>
</cp:coreProperties>
</file>