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3C0E" w14:textId="77777777" w:rsidR="00D27EB2" w:rsidRDefault="00D27EB2" w:rsidP="00993BBB">
      <w:pPr>
        <w:jc w:val="center"/>
        <w:rPr>
          <w:sz w:val="28"/>
          <w:szCs w:val="28"/>
        </w:rPr>
      </w:pPr>
    </w:p>
    <w:p w14:paraId="49F653C3" w14:textId="219EFF06" w:rsidR="00993BBB" w:rsidRDefault="00993BBB" w:rsidP="00993BBB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09F83C4E" w14:textId="3B6819F0" w:rsidR="00993BBB" w:rsidRDefault="00E445B1" w:rsidP="00993B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Timpan</w:t>
      </w:r>
      <w:r w:rsidR="006614CE">
        <w:rPr>
          <w:sz w:val="28"/>
          <w:szCs w:val="28"/>
        </w:rPr>
        <w:t>i</w:t>
      </w:r>
      <w:proofErr w:type="spellEnd"/>
    </w:p>
    <w:p w14:paraId="132E355C" w14:textId="52DA15CB" w:rsidR="00993BBB" w:rsidRDefault="00993BBB" w:rsidP="00993B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1AEF4319" w14:textId="77777777" w:rsidR="00993BBB" w:rsidRDefault="00993BBB" w:rsidP="00993B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CONCERTO:</w:t>
      </w:r>
    </w:p>
    <w:p w14:paraId="67EDD9BD" w14:textId="77C611DD" w:rsidR="00993BBB" w:rsidRDefault="00993BBB" w:rsidP="00993BBB">
      <w:pPr>
        <w:rPr>
          <w:sz w:val="24"/>
          <w:szCs w:val="24"/>
        </w:rPr>
      </w:pPr>
      <w:r>
        <w:rPr>
          <w:sz w:val="24"/>
          <w:szCs w:val="24"/>
        </w:rPr>
        <w:t xml:space="preserve">Solo of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choice</w:t>
      </w:r>
      <w:proofErr w:type="spellEnd"/>
      <w:r>
        <w:rPr>
          <w:sz w:val="24"/>
          <w:szCs w:val="24"/>
        </w:rPr>
        <w:t xml:space="preserve"> </w:t>
      </w:r>
    </w:p>
    <w:p w14:paraId="2AC728B0" w14:textId="77777777" w:rsidR="00993BBB" w:rsidRDefault="00993BBB" w:rsidP="00993BBB">
      <w:pPr>
        <w:rPr>
          <w:sz w:val="24"/>
          <w:szCs w:val="24"/>
          <w:u w:val="single"/>
        </w:rPr>
      </w:pPr>
    </w:p>
    <w:p w14:paraId="4B6EAB7D" w14:textId="77777777" w:rsidR="009A3949" w:rsidRDefault="009A3949" w:rsidP="00993BBB">
      <w:pPr>
        <w:rPr>
          <w:sz w:val="24"/>
          <w:szCs w:val="24"/>
          <w:u w:val="single"/>
        </w:rPr>
      </w:pPr>
    </w:p>
    <w:p w14:paraId="3570B989" w14:textId="698FC468" w:rsidR="00993BBB" w:rsidRDefault="00E445B1" w:rsidP="00993B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</w:t>
      </w:r>
    </w:p>
    <w:p w14:paraId="7D60DDA7" w14:textId="4B4A9A66" w:rsidR="00993BBB" w:rsidRDefault="00993BBB" w:rsidP="00993B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Bartok</w:t>
      </w:r>
      <w:proofErr w:type="spellEnd"/>
      <w:r>
        <w:rPr>
          <w:sz w:val="24"/>
          <w:szCs w:val="24"/>
        </w:rPr>
        <w:t xml:space="preserve">                    </w:t>
      </w:r>
      <w:r w:rsidR="003063FA">
        <w:rPr>
          <w:sz w:val="24"/>
          <w:szCs w:val="24"/>
        </w:rPr>
        <w:t xml:space="preserve">  </w:t>
      </w:r>
      <w:r w:rsidR="00511439">
        <w:rPr>
          <w:sz w:val="24"/>
          <w:szCs w:val="24"/>
        </w:rPr>
        <w:t xml:space="preserve">   </w:t>
      </w:r>
      <w:r w:rsidR="00306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Music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string and </w:t>
      </w:r>
      <w:proofErr w:type="spellStart"/>
      <w:r>
        <w:rPr>
          <w:sz w:val="24"/>
          <w:szCs w:val="24"/>
        </w:rPr>
        <w:t>percussion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Mvt</w:t>
      </w:r>
      <w:proofErr w:type="spellEnd"/>
      <w:r>
        <w:rPr>
          <w:sz w:val="24"/>
          <w:szCs w:val="24"/>
        </w:rPr>
        <w:t>. II   bars 301-338</w:t>
      </w:r>
    </w:p>
    <w:p w14:paraId="5219D64D" w14:textId="52559279" w:rsidR="00993BBB" w:rsidRDefault="00993BBB" w:rsidP="00993B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1143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Mvt</w:t>
      </w:r>
      <w:proofErr w:type="spellEnd"/>
      <w:r>
        <w:rPr>
          <w:sz w:val="24"/>
          <w:szCs w:val="24"/>
        </w:rPr>
        <w:t xml:space="preserve">  IV  bars  26-63</w:t>
      </w:r>
    </w:p>
    <w:p w14:paraId="251F331C" w14:textId="6AF0594E" w:rsidR="005863BF" w:rsidRDefault="005863BF" w:rsidP="00993BBB">
      <w:pPr>
        <w:rPr>
          <w:sz w:val="24"/>
          <w:szCs w:val="24"/>
        </w:rPr>
      </w:pPr>
      <w:r>
        <w:rPr>
          <w:sz w:val="24"/>
          <w:szCs w:val="24"/>
        </w:rPr>
        <w:t xml:space="preserve">Stravinsky                   The Rite of Spring                  </w:t>
      </w:r>
      <w:proofErr w:type="spellStart"/>
      <w:r>
        <w:rPr>
          <w:sz w:val="24"/>
          <w:szCs w:val="24"/>
        </w:rPr>
        <w:t>reh</w:t>
      </w:r>
      <w:proofErr w:type="spellEnd"/>
      <w:r>
        <w:rPr>
          <w:sz w:val="24"/>
          <w:szCs w:val="24"/>
        </w:rPr>
        <w:t xml:space="preserve">. 189 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end</w:t>
      </w:r>
    </w:p>
    <w:p w14:paraId="74859F29" w14:textId="44C6718A" w:rsidR="005863BF" w:rsidRDefault="003063FA" w:rsidP="00993B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5863BF">
        <w:rPr>
          <w:sz w:val="24"/>
          <w:szCs w:val="24"/>
        </w:rPr>
        <w:t>c</w:t>
      </w:r>
      <w:r w:rsidR="00E445B1">
        <w:rPr>
          <w:sz w:val="24"/>
          <w:szCs w:val="24"/>
        </w:rPr>
        <w:t>h</w:t>
      </w:r>
      <w:r w:rsidR="005863BF">
        <w:rPr>
          <w:sz w:val="24"/>
          <w:szCs w:val="24"/>
        </w:rPr>
        <w:t>aikovsky</w:t>
      </w:r>
      <w:proofErr w:type="spellEnd"/>
      <w:r w:rsidR="005863BF">
        <w:rPr>
          <w:sz w:val="24"/>
          <w:szCs w:val="24"/>
        </w:rPr>
        <w:t xml:space="preserve">                Symphony No. 4</w:t>
      </w:r>
      <w:r w:rsidR="00D27EB2">
        <w:rPr>
          <w:sz w:val="24"/>
          <w:szCs w:val="24"/>
        </w:rPr>
        <w:t xml:space="preserve">    </w:t>
      </w:r>
      <w:proofErr w:type="spellStart"/>
      <w:r w:rsidR="00D27EB2">
        <w:rPr>
          <w:sz w:val="24"/>
          <w:szCs w:val="24"/>
        </w:rPr>
        <w:t>Mvt</w:t>
      </w:r>
      <w:proofErr w:type="spellEnd"/>
      <w:r w:rsidR="00D27EB2">
        <w:rPr>
          <w:sz w:val="24"/>
          <w:szCs w:val="24"/>
        </w:rPr>
        <w:t>. I     bar 92 -  E</w:t>
      </w:r>
    </w:p>
    <w:p w14:paraId="5DD6C854" w14:textId="412D026D" w:rsidR="00D27EB2" w:rsidRDefault="00D27EB2" w:rsidP="00993B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11439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ar 134 -  1 bar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L</w:t>
      </w:r>
    </w:p>
    <w:p w14:paraId="1484AA46" w14:textId="41B288F2" w:rsidR="00D9088D" w:rsidRDefault="00D9088D" w:rsidP="00993BBB">
      <w:pPr>
        <w:rPr>
          <w:sz w:val="24"/>
          <w:szCs w:val="24"/>
        </w:rPr>
      </w:pPr>
    </w:p>
    <w:p w14:paraId="793C77D0" w14:textId="77777777" w:rsidR="000E44B3" w:rsidRDefault="000E44B3" w:rsidP="00993BBB"/>
    <w:p w14:paraId="2801D63C" w14:textId="77777777" w:rsidR="009A3949" w:rsidRDefault="009A3949" w:rsidP="00993BBB"/>
    <w:p w14:paraId="1CDAF1FF" w14:textId="77777777" w:rsidR="009A3949" w:rsidRDefault="009A3949" w:rsidP="00993BBB"/>
    <w:p w14:paraId="2EDCBFBB" w14:textId="77777777" w:rsidR="00D27EB2" w:rsidRDefault="00D27EB2" w:rsidP="00993BBB"/>
    <w:p w14:paraId="4EC5FF5C" w14:textId="77777777" w:rsidR="00D27EB2" w:rsidRDefault="00D27EB2" w:rsidP="00993BBB"/>
    <w:p w14:paraId="322C6D4D" w14:textId="77777777" w:rsidR="00D27EB2" w:rsidRDefault="00D27EB2" w:rsidP="00993BBB"/>
    <w:p w14:paraId="16357490" w14:textId="1CE256E6" w:rsidR="00993BBB" w:rsidRDefault="00993BBB" w:rsidP="00993BBB">
      <w:r>
        <w:t xml:space="preserve">( </w:t>
      </w:r>
      <w:proofErr w:type="spellStart"/>
      <w:r>
        <w:t>Mvt</w:t>
      </w:r>
      <w:proofErr w:type="spellEnd"/>
      <w:r>
        <w:t xml:space="preserve">.    </w:t>
      </w:r>
      <w:proofErr w:type="spellStart"/>
      <w:r>
        <w:t>Movement</w:t>
      </w:r>
      <w:proofErr w:type="spellEnd"/>
      <w:r>
        <w:t xml:space="preserve">              </w:t>
      </w:r>
      <w:proofErr w:type="spellStart"/>
      <w:r>
        <w:t>Reh</w:t>
      </w:r>
      <w:proofErr w:type="spellEnd"/>
      <w:r>
        <w:t xml:space="preserve">      </w:t>
      </w:r>
      <w:proofErr w:type="spellStart"/>
      <w:r>
        <w:t>Rehearsal</w:t>
      </w:r>
      <w:proofErr w:type="spellEnd"/>
      <w:r>
        <w:t>)</w:t>
      </w:r>
    </w:p>
    <w:p w14:paraId="1BC56F63" w14:textId="77777777" w:rsidR="00993BBB" w:rsidRDefault="00993BBB" w:rsidP="00993BBB">
      <w:proofErr w:type="spellStart"/>
      <w:r>
        <w:t>Parts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Petrucci</w:t>
      </w:r>
      <w:proofErr w:type="spellEnd"/>
      <w:r>
        <w:t xml:space="preserve"> Music Library: https://imslp.org/</w:t>
      </w:r>
    </w:p>
    <w:p w14:paraId="0B55546A" w14:textId="77777777" w:rsidR="00654BB5" w:rsidRDefault="00654BB5"/>
    <w:sectPr w:rsidR="00654BB5" w:rsidSect="00993BB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B"/>
    <w:rsid w:val="000E44B3"/>
    <w:rsid w:val="003063FA"/>
    <w:rsid w:val="00437B3E"/>
    <w:rsid w:val="00511439"/>
    <w:rsid w:val="00515C7E"/>
    <w:rsid w:val="005863BF"/>
    <w:rsid w:val="00654BB5"/>
    <w:rsid w:val="006614CE"/>
    <w:rsid w:val="00993BBB"/>
    <w:rsid w:val="009A3949"/>
    <w:rsid w:val="00D27EB2"/>
    <w:rsid w:val="00D9088D"/>
    <w:rsid w:val="00E304F9"/>
    <w:rsid w:val="00E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799"/>
  <w15:chartTrackingRefBased/>
  <w15:docId w15:val="{D4D9507E-89A4-4300-997B-DA9BD66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BBB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FD5D-FF1B-490C-B80E-7B452382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benny quix</cp:lastModifiedBy>
  <cp:revision>2</cp:revision>
  <cp:lastPrinted>2023-02-23T19:57:00Z</cp:lastPrinted>
  <dcterms:created xsi:type="dcterms:W3CDTF">2023-02-26T15:10:00Z</dcterms:created>
  <dcterms:modified xsi:type="dcterms:W3CDTF">2023-02-26T15:10:00Z</dcterms:modified>
</cp:coreProperties>
</file>