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BB91" w14:textId="77777777" w:rsidR="00623A5F" w:rsidRDefault="00623A5F" w:rsidP="00993BBB">
      <w:pPr>
        <w:jc w:val="center"/>
        <w:rPr>
          <w:sz w:val="28"/>
          <w:szCs w:val="28"/>
        </w:rPr>
      </w:pPr>
    </w:p>
    <w:p w14:paraId="49F653C3" w14:textId="04A3BA67" w:rsidR="00993BBB" w:rsidRPr="00234758" w:rsidRDefault="00993BBB" w:rsidP="00993BBB">
      <w:pPr>
        <w:jc w:val="center"/>
        <w:rPr>
          <w:sz w:val="28"/>
          <w:szCs w:val="28"/>
          <w:lang w:val="en-GB"/>
        </w:rPr>
      </w:pPr>
      <w:r w:rsidRPr="00234758">
        <w:rPr>
          <w:sz w:val="28"/>
          <w:szCs w:val="28"/>
          <w:lang w:val="en-GB"/>
        </w:rPr>
        <w:t>INTERREGIONAL SYMPHONY ORCHESTRA</w:t>
      </w:r>
    </w:p>
    <w:p w14:paraId="09F83C4E" w14:textId="0E7451DF" w:rsidR="00993BBB" w:rsidRPr="00234758" w:rsidRDefault="008116FC" w:rsidP="00993BBB">
      <w:pPr>
        <w:jc w:val="center"/>
        <w:rPr>
          <w:sz w:val="28"/>
          <w:szCs w:val="28"/>
          <w:lang w:val="en-GB"/>
        </w:rPr>
      </w:pPr>
      <w:r w:rsidRPr="00234758">
        <w:rPr>
          <w:sz w:val="28"/>
          <w:szCs w:val="28"/>
          <w:lang w:val="en-GB"/>
        </w:rPr>
        <w:t>Percussion</w:t>
      </w:r>
    </w:p>
    <w:p w14:paraId="132E355C" w14:textId="71667088" w:rsidR="00993BBB" w:rsidRPr="00234758" w:rsidRDefault="00993BBB" w:rsidP="00993BBB">
      <w:pPr>
        <w:jc w:val="center"/>
        <w:rPr>
          <w:sz w:val="24"/>
          <w:szCs w:val="24"/>
          <w:lang w:val="en-GB"/>
        </w:rPr>
      </w:pPr>
      <w:r w:rsidRPr="00234758">
        <w:rPr>
          <w:sz w:val="24"/>
          <w:szCs w:val="24"/>
          <w:lang w:val="en-GB"/>
        </w:rPr>
        <w:t xml:space="preserve">AUDITION LIST  </w:t>
      </w:r>
    </w:p>
    <w:p w14:paraId="51697DC1" w14:textId="77777777" w:rsidR="001B43BC" w:rsidRPr="00234758" w:rsidRDefault="001B43BC" w:rsidP="008116FC">
      <w:pPr>
        <w:rPr>
          <w:b/>
          <w:bCs/>
          <w:sz w:val="24"/>
          <w:szCs w:val="24"/>
          <w:u w:val="single"/>
          <w:lang w:val="en-GB"/>
        </w:rPr>
      </w:pPr>
    </w:p>
    <w:p w14:paraId="3420B49F" w14:textId="77777777" w:rsidR="00B940BF" w:rsidRPr="00234758" w:rsidRDefault="00B940BF" w:rsidP="008116FC">
      <w:pPr>
        <w:rPr>
          <w:u w:val="single"/>
          <w:lang w:val="en-GB"/>
        </w:rPr>
      </w:pPr>
      <w:r w:rsidRPr="00234758">
        <w:rPr>
          <w:u w:val="single"/>
          <w:lang w:val="en-GB"/>
        </w:rPr>
        <w:t xml:space="preserve">SOLO repertoire </w:t>
      </w:r>
    </w:p>
    <w:p w14:paraId="3DC1753B" w14:textId="125C8970" w:rsidR="00056EC8" w:rsidRPr="00234758" w:rsidRDefault="00B940BF" w:rsidP="008116FC">
      <w:pPr>
        <w:rPr>
          <w:lang w:val="en-GB"/>
        </w:rPr>
      </w:pPr>
      <w:r w:rsidRPr="00234758">
        <w:rPr>
          <w:b/>
          <w:bCs/>
          <w:u w:val="single"/>
          <w:lang w:val="en-GB"/>
        </w:rPr>
        <w:t>Marimba:</w:t>
      </w:r>
      <w:r w:rsidRPr="00234758">
        <w:rPr>
          <w:lang w:val="en-GB"/>
        </w:rPr>
        <w:t xml:space="preserve">  J.S. Bach: Violin Sonata No. 1 in G minor, BWV 1001: Fugue</w:t>
      </w:r>
    </w:p>
    <w:p w14:paraId="031145AA" w14:textId="27F2BB57" w:rsidR="002031B0" w:rsidRPr="00234758" w:rsidRDefault="00234758" w:rsidP="008116FC">
      <w:pPr>
        <w:rPr>
          <w:lang w:val="en-GB"/>
        </w:rPr>
      </w:pPr>
      <w:hyperlink r:id="rId4" w:history="1">
        <w:r>
          <w:rPr>
            <w:rStyle w:val="Hyperlink"/>
            <w:lang w:val="en-GB"/>
          </w:rPr>
          <w:t>DOWNLOAD HERE</w:t>
        </w:r>
      </w:hyperlink>
    </w:p>
    <w:p w14:paraId="2D40B458" w14:textId="77777777" w:rsidR="00234758" w:rsidRPr="00234758" w:rsidRDefault="00234758" w:rsidP="008116FC">
      <w:pPr>
        <w:rPr>
          <w:lang w:val="en-GB"/>
        </w:rPr>
      </w:pPr>
    </w:p>
    <w:p w14:paraId="46B07E63" w14:textId="7BED6CBC" w:rsidR="00B940BF" w:rsidRPr="00234758" w:rsidRDefault="00B940BF" w:rsidP="008116FC">
      <w:pPr>
        <w:rPr>
          <w:lang w:val="en-GB"/>
        </w:rPr>
      </w:pPr>
    </w:p>
    <w:p w14:paraId="5E716128" w14:textId="77777777" w:rsidR="00B940BF" w:rsidRPr="00234758" w:rsidRDefault="00B940BF" w:rsidP="008116FC">
      <w:pPr>
        <w:rPr>
          <w:b/>
          <w:bCs/>
          <w:sz w:val="24"/>
          <w:szCs w:val="24"/>
          <w:u w:val="single"/>
          <w:lang w:val="en-GB"/>
        </w:rPr>
      </w:pPr>
    </w:p>
    <w:p w14:paraId="56E56C38" w14:textId="77777777" w:rsidR="00B940BF" w:rsidRPr="00234758" w:rsidRDefault="00B940BF" w:rsidP="008116FC">
      <w:pPr>
        <w:rPr>
          <w:u w:val="single"/>
          <w:lang w:val="en-GB"/>
        </w:rPr>
      </w:pPr>
      <w:r w:rsidRPr="00234758">
        <w:rPr>
          <w:u w:val="single"/>
          <w:lang w:val="en-GB"/>
        </w:rPr>
        <w:t xml:space="preserve">ORCHESTRAL repertoire </w:t>
      </w:r>
    </w:p>
    <w:p w14:paraId="49419EB6" w14:textId="506D83EA" w:rsidR="00B940BF" w:rsidRPr="00234758" w:rsidRDefault="00B940BF" w:rsidP="008116FC">
      <w:pPr>
        <w:rPr>
          <w:b/>
          <w:bCs/>
          <w:u w:val="single"/>
          <w:lang w:val="en-GB"/>
        </w:rPr>
      </w:pPr>
      <w:r w:rsidRPr="00234758">
        <w:rPr>
          <w:b/>
          <w:bCs/>
          <w:u w:val="single"/>
          <w:lang w:val="en-GB"/>
        </w:rPr>
        <w:t xml:space="preserve">Snare Drum: </w:t>
      </w:r>
    </w:p>
    <w:p w14:paraId="43A12FA9" w14:textId="5994F4F3" w:rsidR="00B940BF" w:rsidRPr="00234758" w:rsidRDefault="00B940BF" w:rsidP="008116FC">
      <w:pPr>
        <w:rPr>
          <w:lang w:val="en-GB"/>
        </w:rPr>
      </w:pPr>
      <w:r w:rsidRPr="00234758">
        <w:rPr>
          <w:lang w:val="en-GB"/>
        </w:rPr>
        <w:t xml:space="preserve">Bartók                         Concerto for Orchestra </w:t>
      </w:r>
    </w:p>
    <w:p w14:paraId="264A3BA5" w14:textId="33D45194" w:rsidR="00B940BF" w:rsidRPr="00234758" w:rsidRDefault="00B940BF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II. Beginning through measure 9</w:t>
      </w:r>
    </w:p>
    <w:p w14:paraId="4B6E69F1" w14:textId="7468825E" w:rsidR="00B940BF" w:rsidRPr="00234758" w:rsidRDefault="00B940BF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II. Measure 254 through the End</w:t>
      </w:r>
    </w:p>
    <w:p w14:paraId="65CBAC78" w14:textId="4FDAF060" w:rsidR="00B940BF" w:rsidRDefault="00B940BF" w:rsidP="008116FC">
      <w:proofErr w:type="spellStart"/>
      <w:r>
        <w:t>Rimsky</w:t>
      </w:r>
      <w:proofErr w:type="spellEnd"/>
      <w:r>
        <w:t xml:space="preserve">-Korsakov         </w:t>
      </w:r>
      <w:proofErr w:type="spellStart"/>
      <w:r>
        <w:t>Scheherazade</w:t>
      </w:r>
      <w:proofErr w:type="spellEnd"/>
      <w:r>
        <w:t>, Op. 35 III.</w:t>
      </w:r>
    </w:p>
    <w:p w14:paraId="57DEEDF8" w14:textId="77777777" w:rsidR="00B940BF" w:rsidRPr="00234758" w:rsidRDefault="00B940BF" w:rsidP="008116FC">
      <w:pPr>
        <w:rPr>
          <w:lang w:val="en-GB"/>
        </w:rPr>
      </w:pPr>
      <w:r>
        <w:t xml:space="preserve">                                              </w:t>
      </w:r>
      <w:r w:rsidRPr="00234758">
        <w:rPr>
          <w:lang w:val="en-GB"/>
        </w:rPr>
        <w:t>Rehearsal D to reh. E</w:t>
      </w:r>
    </w:p>
    <w:p w14:paraId="39EF7384" w14:textId="77777777" w:rsidR="00B940BF" w:rsidRPr="00234758" w:rsidRDefault="00B940BF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 IV. 4 measures before rehearsal N through 16 measures before reh. O</w:t>
      </w:r>
    </w:p>
    <w:p w14:paraId="5B64E235" w14:textId="77777777" w:rsidR="00B940BF" w:rsidRPr="00234758" w:rsidRDefault="00B940BF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 IV. Rehearsal P through reh. R</w:t>
      </w:r>
    </w:p>
    <w:p w14:paraId="0EDC51DD" w14:textId="77777777" w:rsidR="00B940BF" w:rsidRPr="00234758" w:rsidRDefault="00B940BF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 IV. Rehearsal S to reh. U</w:t>
      </w:r>
    </w:p>
    <w:p w14:paraId="350D197C" w14:textId="01F804CD" w:rsidR="00B940BF" w:rsidRPr="00234758" w:rsidRDefault="00B940BF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 IV. 25 measures after rehearsal W through 12 measures before reh. X </w:t>
      </w:r>
    </w:p>
    <w:p w14:paraId="04B84F68" w14:textId="77777777" w:rsidR="007F6A1E" w:rsidRPr="00234758" w:rsidRDefault="007F6A1E" w:rsidP="007F6A1E">
      <w:pPr>
        <w:rPr>
          <w:lang w:val="en-GB"/>
        </w:rPr>
      </w:pPr>
    </w:p>
    <w:p w14:paraId="78258F5F" w14:textId="27B766DA" w:rsidR="007F6A1E" w:rsidRPr="00234758" w:rsidRDefault="00B940BF" w:rsidP="008116FC">
      <w:pPr>
        <w:rPr>
          <w:b/>
          <w:bCs/>
          <w:u w:val="single"/>
          <w:lang w:val="en-GB"/>
        </w:rPr>
      </w:pPr>
      <w:r w:rsidRPr="00234758">
        <w:rPr>
          <w:b/>
          <w:bCs/>
          <w:u w:val="single"/>
          <w:lang w:val="en-GB"/>
        </w:rPr>
        <w:t xml:space="preserve">Xylophone </w:t>
      </w:r>
    </w:p>
    <w:p w14:paraId="3116934E" w14:textId="4F8B4099" w:rsidR="007F6A1E" w:rsidRPr="00234758" w:rsidRDefault="007F6A1E" w:rsidP="008116FC">
      <w:pPr>
        <w:rPr>
          <w:lang w:val="en-GB"/>
        </w:rPr>
      </w:pPr>
      <w:r w:rsidRPr="00234758">
        <w:rPr>
          <w:lang w:val="en-GB"/>
        </w:rPr>
        <w:t xml:space="preserve">Gershwin                       An American in Paris </w:t>
      </w:r>
    </w:p>
    <w:p w14:paraId="10E59579" w14:textId="77777777" w:rsidR="007F6A1E" w:rsidRPr="00234758" w:rsidRDefault="007F6A1E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         Rehearsal 4 to reh. 7 (Cut from reh. 5 to reh. 6.)</w:t>
      </w:r>
    </w:p>
    <w:p w14:paraId="3E6D1F02" w14:textId="77777777" w:rsidR="007F6A1E" w:rsidRPr="00234758" w:rsidRDefault="007F6A1E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         6 measures after rehearsal 20 through reh. 21</w:t>
      </w:r>
    </w:p>
    <w:p w14:paraId="1BBD1E1B" w14:textId="19C510A9" w:rsidR="007F6A1E" w:rsidRPr="00234758" w:rsidRDefault="007F6A1E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         2 measures before rehearsal 33 to reh. 37 (Cut from the 5th measure of  </w:t>
      </w:r>
    </w:p>
    <w:p w14:paraId="381CD047" w14:textId="0E4854E4" w:rsidR="007F6A1E" w:rsidRPr="00234758" w:rsidRDefault="007F6A1E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                reh. 33 to reh. 36, so there are 3 full measures of rest.)</w:t>
      </w:r>
    </w:p>
    <w:p w14:paraId="3C53944E" w14:textId="08B8DCE8" w:rsidR="007F6A1E" w:rsidRPr="00234758" w:rsidRDefault="0059473E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        </w:t>
      </w:r>
      <w:r w:rsidR="007F6A1E" w:rsidRPr="00234758">
        <w:rPr>
          <w:lang w:val="en-GB"/>
        </w:rPr>
        <w:t xml:space="preserve"> 9 measures after rehearsal 61 to reh. 62</w:t>
      </w:r>
    </w:p>
    <w:p w14:paraId="0C1A2145" w14:textId="2C3A1B6E" w:rsidR="007F6A1E" w:rsidRPr="00234758" w:rsidRDefault="007F6A1E" w:rsidP="00487BEA">
      <w:pPr>
        <w:rPr>
          <w:lang w:val="en-GB"/>
        </w:rPr>
      </w:pPr>
      <w:r w:rsidRPr="00234758">
        <w:rPr>
          <w:lang w:val="en-GB"/>
        </w:rPr>
        <w:t xml:space="preserve"> </w:t>
      </w:r>
    </w:p>
    <w:p w14:paraId="472BDCA5" w14:textId="77777777" w:rsidR="00923A38" w:rsidRPr="00234758" w:rsidRDefault="00923A38" w:rsidP="008116FC">
      <w:pPr>
        <w:rPr>
          <w:lang w:val="en-GB"/>
        </w:rPr>
      </w:pPr>
    </w:p>
    <w:p w14:paraId="1DBE10EA" w14:textId="77777777" w:rsidR="00B22B22" w:rsidRPr="00234758" w:rsidRDefault="00B22B22" w:rsidP="008116FC">
      <w:pPr>
        <w:rPr>
          <w:b/>
          <w:bCs/>
          <w:u w:val="single"/>
          <w:lang w:val="en-GB"/>
        </w:rPr>
      </w:pPr>
    </w:p>
    <w:p w14:paraId="321462C2" w14:textId="77777777" w:rsidR="00B22B22" w:rsidRPr="00234758" w:rsidRDefault="00B22B22" w:rsidP="008116FC">
      <w:pPr>
        <w:rPr>
          <w:b/>
          <w:bCs/>
          <w:u w:val="single"/>
          <w:lang w:val="en-GB"/>
        </w:rPr>
      </w:pPr>
    </w:p>
    <w:p w14:paraId="77376906" w14:textId="1F9BABA4" w:rsidR="00923A38" w:rsidRPr="00234758" w:rsidRDefault="00923A38" w:rsidP="008116FC">
      <w:pPr>
        <w:rPr>
          <w:b/>
          <w:bCs/>
          <w:u w:val="single"/>
          <w:lang w:val="en-GB"/>
        </w:rPr>
      </w:pPr>
      <w:r w:rsidRPr="00234758">
        <w:rPr>
          <w:b/>
          <w:bCs/>
          <w:u w:val="single"/>
          <w:lang w:val="en-GB"/>
        </w:rPr>
        <w:t>Glockenspiel</w:t>
      </w:r>
    </w:p>
    <w:p w14:paraId="079C31E6" w14:textId="2E5C0764" w:rsidR="00923A38" w:rsidRPr="00234758" w:rsidRDefault="00923A38" w:rsidP="008116FC">
      <w:pPr>
        <w:rPr>
          <w:lang w:val="en-GB"/>
        </w:rPr>
      </w:pPr>
      <w:r w:rsidRPr="00234758">
        <w:rPr>
          <w:lang w:val="en-GB"/>
        </w:rPr>
        <w:t>Glazunov                                     Violin Concerto in A minor, Op. 82</w:t>
      </w:r>
    </w:p>
    <w:p w14:paraId="03B436F0" w14:textId="77777777" w:rsidR="00923A38" w:rsidRPr="00234758" w:rsidRDefault="00923A38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                     Rehearsal 46 to reh. 47 </w:t>
      </w:r>
    </w:p>
    <w:p w14:paraId="000A8910" w14:textId="77777777" w:rsidR="00923A38" w:rsidRPr="00234758" w:rsidRDefault="00923A38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                     Rehearsal 50 to reh. 53 </w:t>
      </w:r>
    </w:p>
    <w:p w14:paraId="7448180D" w14:textId="19834737" w:rsidR="00923A38" w:rsidRPr="00234758" w:rsidRDefault="00923A38" w:rsidP="008116FC">
      <w:pPr>
        <w:rPr>
          <w:lang w:val="en-GB"/>
        </w:rPr>
      </w:pPr>
      <w:r w:rsidRPr="00234758">
        <w:rPr>
          <w:b/>
          <w:bCs/>
          <w:u w:val="single"/>
          <w:lang w:val="en-GB"/>
        </w:rPr>
        <w:t>Vibraphone:</w:t>
      </w:r>
    </w:p>
    <w:p w14:paraId="3B81FF15" w14:textId="24D7C49E" w:rsidR="00923A38" w:rsidRPr="00234758" w:rsidRDefault="00673119" w:rsidP="00673119">
      <w:pPr>
        <w:rPr>
          <w:lang w:val="en-GB"/>
        </w:rPr>
      </w:pPr>
      <w:r w:rsidRPr="00234758">
        <w:rPr>
          <w:lang w:val="en-GB"/>
        </w:rPr>
        <w:t>Greet M                            6  Etudes  (2009)    One of the following études   No. 1  -  3  -  6</w:t>
      </w:r>
    </w:p>
    <w:p w14:paraId="09BA3463" w14:textId="77777777" w:rsidR="00E731B6" w:rsidRPr="00234758" w:rsidRDefault="00E731B6" w:rsidP="008116FC">
      <w:pPr>
        <w:rPr>
          <w:b/>
          <w:bCs/>
          <w:u w:val="single"/>
          <w:lang w:val="en-GB"/>
        </w:rPr>
      </w:pPr>
    </w:p>
    <w:p w14:paraId="71398329" w14:textId="77777777" w:rsidR="00E731B6" w:rsidRPr="00234758" w:rsidRDefault="00E731B6" w:rsidP="008116FC">
      <w:pPr>
        <w:rPr>
          <w:b/>
          <w:bCs/>
          <w:u w:val="single"/>
          <w:lang w:val="en-GB"/>
        </w:rPr>
      </w:pPr>
    </w:p>
    <w:p w14:paraId="0A28B4D1" w14:textId="477867F8" w:rsidR="00923A38" w:rsidRPr="00234758" w:rsidRDefault="00923A38" w:rsidP="008116FC">
      <w:pPr>
        <w:rPr>
          <w:b/>
          <w:bCs/>
          <w:u w:val="single"/>
          <w:lang w:val="en-GB"/>
        </w:rPr>
      </w:pPr>
      <w:r w:rsidRPr="00234758">
        <w:rPr>
          <w:b/>
          <w:bCs/>
          <w:u w:val="single"/>
          <w:lang w:val="en-GB"/>
        </w:rPr>
        <w:t xml:space="preserve">Cymbals: </w:t>
      </w:r>
    </w:p>
    <w:p w14:paraId="5D2C2704" w14:textId="1F0F5452" w:rsidR="00923A38" w:rsidRPr="00234758" w:rsidRDefault="00923A38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              </w:t>
      </w:r>
    </w:p>
    <w:p w14:paraId="6CBFDB20" w14:textId="77777777" w:rsidR="005F7BBE" w:rsidRPr="00234758" w:rsidRDefault="00923A38" w:rsidP="008116FC">
      <w:pPr>
        <w:rPr>
          <w:lang w:val="en-GB"/>
        </w:rPr>
      </w:pPr>
      <w:r w:rsidRPr="00234758">
        <w:rPr>
          <w:lang w:val="en-GB"/>
        </w:rPr>
        <w:t>Tchaikovsky</w:t>
      </w:r>
      <w:r w:rsidR="005F7BBE" w:rsidRPr="00234758">
        <w:rPr>
          <w:lang w:val="en-GB"/>
        </w:rPr>
        <w:t xml:space="preserve">                        </w:t>
      </w:r>
      <w:r w:rsidRPr="00234758">
        <w:rPr>
          <w:lang w:val="en-GB"/>
        </w:rPr>
        <w:t xml:space="preserve"> Symphony No. 4 in F minor, Op. 36</w:t>
      </w:r>
    </w:p>
    <w:p w14:paraId="47F683D9" w14:textId="0DD162BD" w:rsidR="00923A38" w:rsidRPr="00234758" w:rsidRDefault="005F7BBE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            </w:t>
      </w:r>
      <w:r w:rsidR="00923A38" w:rsidRPr="00234758">
        <w:rPr>
          <w:lang w:val="en-GB"/>
        </w:rPr>
        <w:t xml:space="preserve"> IV. 16 measures after rehearsal H through the End</w:t>
      </w:r>
    </w:p>
    <w:p w14:paraId="34C5B797" w14:textId="296D9722" w:rsidR="005F7BBE" w:rsidRPr="00234758" w:rsidRDefault="005F7BBE" w:rsidP="008116FC">
      <w:pPr>
        <w:rPr>
          <w:lang w:val="en-GB"/>
        </w:rPr>
      </w:pPr>
    </w:p>
    <w:p w14:paraId="49745DEB" w14:textId="77777777" w:rsidR="005F7BBE" w:rsidRPr="00234758" w:rsidRDefault="005F7BBE" w:rsidP="008116FC">
      <w:pPr>
        <w:rPr>
          <w:b/>
          <w:bCs/>
          <w:lang w:val="en-GB"/>
        </w:rPr>
      </w:pPr>
      <w:r w:rsidRPr="00234758">
        <w:rPr>
          <w:b/>
          <w:bCs/>
          <w:lang w:val="en-GB"/>
        </w:rPr>
        <w:t xml:space="preserve">Bass Drum and Bass Drum with attached Cymbal </w:t>
      </w:r>
    </w:p>
    <w:p w14:paraId="57EDD0C8" w14:textId="77777777" w:rsidR="00673119" w:rsidRPr="00234758" w:rsidRDefault="00673119" w:rsidP="008116FC">
      <w:pPr>
        <w:rPr>
          <w:lang w:val="en-GB"/>
        </w:rPr>
      </w:pPr>
    </w:p>
    <w:p w14:paraId="6A6946BC" w14:textId="615012CB" w:rsidR="005F7BBE" w:rsidRPr="00234758" w:rsidRDefault="005F7BBE" w:rsidP="008116FC">
      <w:pPr>
        <w:rPr>
          <w:lang w:val="en-GB"/>
        </w:rPr>
      </w:pPr>
      <w:r w:rsidRPr="00234758">
        <w:rPr>
          <w:lang w:val="en-GB"/>
        </w:rPr>
        <w:t>Tchaikovsky                         Symphony. No 4 in F minor, Op. 36</w:t>
      </w:r>
    </w:p>
    <w:p w14:paraId="1C76705D" w14:textId="77777777" w:rsidR="005F7BBE" w:rsidRPr="00234758" w:rsidRDefault="005F7BBE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           IV. 16 measures after rehearsal H through the End</w:t>
      </w:r>
    </w:p>
    <w:p w14:paraId="625DC5A8" w14:textId="07617561" w:rsidR="00673119" w:rsidRPr="00234758" w:rsidRDefault="005F7BBE" w:rsidP="008116FC">
      <w:pPr>
        <w:rPr>
          <w:b/>
          <w:bCs/>
          <w:lang w:val="en-GB"/>
        </w:rPr>
      </w:pPr>
      <w:r w:rsidRPr="00234758">
        <w:rPr>
          <w:b/>
          <w:bCs/>
          <w:lang w:val="en-GB"/>
        </w:rPr>
        <w:t>T</w:t>
      </w:r>
      <w:r w:rsidR="0059473E" w:rsidRPr="00234758">
        <w:rPr>
          <w:b/>
          <w:bCs/>
          <w:lang w:val="en-GB"/>
        </w:rPr>
        <w:t>riangle</w:t>
      </w:r>
      <w:r w:rsidRPr="00234758">
        <w:rPr>
          <w:b/>
          <w:bCs/>
          <w:lang w:val="en-GB"/>
        </w:rPr>
        <w:t xml:space="preserve"> </w:t>
      </w:r>
    </w:p>
    <w:p w14:paraId="606022AD" w14:textId="2307E6D6" w:rsidR="005F7BBE" w:rsidRPr="00234758" w:rsidRDefault="005F7BBE" w:rsidP="008116FC">
      <w:pPr>
        <w:rPr>
          <w:lang w:val="en-GB"/>
        </w:rPr>
      </w:pPr>
      <w:r w:rsidRPr="00234758">
        <w:rPr>
          <w:lang w:val="en-GB"/>
        </w:rPr>
        <w:t xml:space="preserve"> Brahms                           Symphony No. 4 in E minor, Op. 98 </w:t>
      </w:r>
    </w:p>
    <w:p w14:paraId="6486EACD" w14:textId="77777777" w:rsidR="005F7BBE" w:rsidRPr="00234758" w:rsidRDefault="005F7BBE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III. 5 measures before rehearsal B through reh. B</w:t>
      </w:r>
    </w:p>
    <w:p w14:paraId="08C961CD" w14:textId="77777777" w:rsidR="005F7BBE" w:rsidRPr="00234758" w:rsidRDefault="005F7BBE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III. 7 measures after rehearsal D through 6 measures before reh. E </w:t>
      </w:r>
    </w:p>
    <w:p w14:paraId="0CFF7163" w14:textId="77777777" w:rsidR="005F7BBE" w:rsidRPr="00234758" w:rsidRDefault="005F7BBE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III. Rehearsal I through 5 measures before reh. K </w:t>
      </w:r>
    </w:p>
    <w:p w14:paraId="652CCA34" w14:textId="278662A3" w:rsidR="00B22B22" w:rsidRPr="00234758" w:rsidRDefault="005F7BBE" w:rsidP="008116FC">
      <w:pPr>
        <w:rPr>
          <w:lang w:val="en-GB"/>
        </w:rPr>
      </w:pPr>
      <w:r w:rsidRPr="00234758">
        <w:rPr>
          <w:lang w:val="en-GB"/>
        </w:rPr>
        <w:t xml:space="preserve">                                                V. 4 measures before rehearsal W through the End</w:t>
      </w:r>
    </w:p>
    <w:sectPr w:rsidR="00B22B22" w:rsidRPr="00234758" w:rsidSect="0059473E">
      <w:pgSz w:w="11906" w:h="16838"/>
      <w:pgMar w:top="851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BB"/>
    <w:rsid w:val="00056EC8"/>
    <w:rsid w:val="001B43BC"/>
    <w:rsid w:val="002031B0"/>
    <w:rsid w:val="00234758"/>
    <w:rsid w:val="00380A8E"/>
    <w:rsid w:val="00392A0D"/>
    <w:rsid w:val="00437B3E"/>
    <w:rsid w:val="00487BEA"/>
    <w:rsid w:val="004B1DF7"/>
    <w:rsid w:val="005006AB"/>
    <w:rsid w:val="005863BF"/>
    <w:rsid w:val="0059473E"/>
    <w:rsid w:val="005F7BBE"/>
    <w:rsid w:val="00623A5F"/>
    <w:rsid w:val="00654BB5"/>
    <w:rsid w:val="006614CE"/>
    <w:rsid w:val="00673119"/>
    <w:rsid w:val="007F6A1E"/>
    <w:rsid w:val="008116FC"/>
    <w:rsid w:val="00923A38"/>
    <w:rsid w:val="00993BBB"/>
    <w:rsid w:val="00B22B22"/>
    <w:rsid w:val="00B90E42"/>
    <w:rsid w:val="00B940BF"/>
    <w:rsid w:val="00E304F9"/>
    <w:rsid w:val="00E445B1"/>
    <w:rsid w:val="00E731B6"/>
    <w:rsid w:val="00E95D57"/>
    <w:rsid w:val="00E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9799"/>
  <w15:chartTrackingRefBased/>
  <w15:docId w15:val="{D4D9507E-89A4-4300-997B-DA9BD66F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3BBB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3475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4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2/23/IMSLP685743-PMLP244084-BachSchumannEldering_SonataNo1_Violin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5</cp:revision>
  <dcterms:created xsi:type="dcterms:W3CDTF">2023-02-26T15:23:00Z</dcterms:created>
  <dcterms:modified xsi:type="dcterms:W3CDTF">2023-03-20T13:25:00Z</dcterms:modified>
</cp:coreProperties>
</file>