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D275" w14:textId="77777777" w:rsidR="00A205CA" w:rsidRPr="00BA1E56" w:rsidRDefault="00A205CA" w:rsidP="00A205CA">
      <w:pPr>
        <w:jc w:val="center"/>
        <w:rPr>
          <w:sz w:val="28"/>
          <w:szCs w:val="28"/>
        </w:rPr>
      </w:pPr>
      <w:r w:rsidRPr="00BA1E56">
        <w:rPr>
          <w:sz w:val="28"/>
          <w:szCs w:val="28"/>
        </w:rPr>
        <w:t>INTERREGIONAL SYMPHONY ORCHESTRA</w:t>
      </w:r>
    </w:p>
    <w:p w14:paraId="0EB1A8AD" w14:textId="72288928" w:rsidR="00A205CA" w:rsidRPr="00BA1E56" w:rsidRDefault="00A205CA" w:rsidP="00A205CA">
      <w:pPr>
        <w:jc w:val="center"/>
        <w:rPr>
          <w:sz w:val="28"/>
          <w:szCs w:val="28"/>
        </w:rPr>
      </w:pPr>
      <w:r w:rsidRPr="00BA1E56">
        <w:rPr>
          <w:sz w:val="28"/>
          <w:szCs w:val="28"/>
        </w:rPr>
        <w:t>FLUTE  I</w:t>
      </w:r>
      <w:r>
        <w:rPr>
          <w:sz w:val="28"/>
          <w:szCs w:val="28"/>
        </w:rPr>
        <w:t>I</w:t>
      </w:r>
    </w:p>
    <w:p w14:paraId="50A0A3FA" w14:textId="1DE29AFE" w:rsidR="00A205CA" w:rsidRPr="00BA1E56" w:rsidRDefault="00DB3521" w:rsidP="00A205CA">
      <w:pPr>
        <w:jc w:val="center"/>
        <w:rPr>
          <w:sz w:val="24"/>
          <w:szCs w:val="24"/>
        </w:rPr>
      </w:pPr>
      <w:r>
        <w:rPr>
          <w:sz w:val="24"/>
          <w:szCs w:val="24"/>
        </w:rPr>
        <w:t>AUDITION LIST</w:t>
      </w:r>
    </w:p>
    <w:p w14:paraId="3DBF9153" w14:textId="0C0C9FB1" w:rsidR="00A205CA" w:rsidRDefault="00945D3F" w:rsidP="00A205CA">
      <w:pPr>
        <w:rPr>
          <w:sz w:val="24"/>
          <w:szCs w:val="24"/>
        </w:rPr>
      </w:pPr>
      <w:r w:rsidRPr="00945D3F">
        <w:rPr>
          <w:sz w:val="24"/>
          <w:szCs w:val="24"/>
          <w:u w:val="single"/>
        </w:rPr>
        <w:t>Solo Repertoire</w:t>
      </w:r>
      <w:r>
        <w:rPr>
          <w:sz w:val="24"/>
          <w:szCs w:val="24"/>
        </w:rPr>
        <w:t xml:space="preserve">:    </w:t>
      </w:r>
      <w:r w:rsidR="009C0DE5">
        <w:rPr>
          <w:sz w:val="24"/>
          <w:szCs w:val="24"/>
        </w:rPr>
        <w:t xml:space="preserve"> Mozart </w:t>
      </w:r>
      <w:r>
        <w:rPr>
          <w:sz w:val="24"/>
          <w:szCs w:val="24"/>
        </w:rPr>
        <w:t xml:space="preserve">Flute Concerto in </w:t>
      </w:r>
      <w:r w:rsidR="009C0DE5">
        <w:rPr>
          <w:sz w:val="24"/>
          <w:szCs w:val="24"/>
        </w:rPr>
        <w:t>D       Adagio ma non troppo</w:t>
      </w:r>
    </w:p>
    <w:p w14:paraId="745C539B" w14:textId="05155BDE" w:rsidR="00526A85" w:rsidRDefault="00E32DF7" w:rsidP="00A205CA">
      <w:pPr>
        <w:rPr>
          <w:sz w:val="24"/>
          <w:szCs w:val="24"/>
          <w:u w:val="single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25C6B0F5" w14:textId="77777777" w:rsidR="0074499E" w:rsidRDefault="0074499E" w:rsidP="00A205CA">
      <w:pPr>
        <w:rPr>
          <w:sz w:val="24"/>
          <w:szCs w:val="24"/>
          <w:u w:val="single"/>
        </w:rPr>
      </w:pPr>
    </w:p>
    <w:p w14:paraId="554D538D" w14:textId="77777777" w:rsidR="0074499E" w:rsidRDefault="0074499E" w:rsidP="00A205CA">
      <w:pPr>
        <w:rPr>
          <w:sz w:val="24"/>
          <w:szCs w:val="24"/>
          <w:u w:val="single"/>
        </w:rPr>
      </w:pPr>
    </w:p>
    <w:p w14:paraId="11F95504" w14:textId="2CDDD551" w:rsidR="00A205CA" w:rsidRPr="00FF4896" w:rsidRDefault="00A205CA" w:rsidP="00A205CA">
      <w:pPr>
        <w:rPr>
          <w:sz w:val="24"/>
          <w:szCs w:val="24"/>
          <w:u w:val="single"/>
        </w:rPr>
      </w:pPr>
      <w:r w:rsidRPr="00FF4896">
        <w:rPr>
          <w:sz w:val="24"/>
          <w:szCs w:val="24"/>
          <w:u w:val="single"/>
        </w:rPr>
        <w:t>Orchestral Excerpts</w:t>
      </w:r>
    </w:p>
    <w:p w14:paraId="049B0C15" w14:textId="39357779" w:rsidR="00A205CA" w:rsidRDefault="00A205CA" w:rsidP="00A205CA">
      <w:pPr>
        <w:rPr>
          <w:sz w:val="24"/>
          <w:szCs w:val="24"/>
        </w:rPr>
      </w:pPr>
      <w:r>
        <w:rPr>
          <w:sz w:val="24"/>
          <w:szCs w:val="24"/>
        </w:rPr>
        <w:t>Beethoven              Leonore Overture No. 3     bars 1-36,    bars 328-360</w:t>
      </w:r>
    </w:p>
    <w:p w14:paraId="304E8DCB" w14:textId="3BAC3F14" w:rsidR="00A205CA" w:rsidRPr="000A279D" w:rsidRDefault="00A205CA" w:rsidP="00A205C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Brahms                    Symphony No. </w:t>
      </w:r>
      <w:r w:rsidR="007234EF">
        <w:rPr>
          <w:sz w:val="24"/>
          <w:szCs w:val="24"/>
        </w:rPr>
        <w:t>4</w:t>
      </w:r>
      <w:r>
        <w:rPr>
          <w:sz w:val="24"/>
          <w:szCs w:val="24"/>
        </w:rPr>
        <w:t xml:space="preserve">            Mvt. IV   </w:t>
      </w:r>
      <w:r w:rsidR="00F8386C">
        <w:rPr>
          <w:sz w:val="24"/>
          <w:szCs w:val="24"/>
        </w:rPr>
        <w:t xml:space="preserve"> bars  </w:t>
      </w:r>
      <w:r w:rsidR="007234EF">
        <w:rPr>
          <w:sz w:val="24"/>
          <w:szCs w:val="24"/>
        </w:rPr>
        <w:t xml:space="preserve">89 </w:t>
      </w:r>
      <w:r>
        <w:rPr>
          <w:sz w:val="24"/>
          <w:szCs w:val="24"/>
        </w:rPr>
        <w:t>-</w:t>
      </w:r>
      <w:r w:rsidR="007234EF">
        <w:rPr>
          <w:sz w:val="24"/>
          <w:szCs w:val="24"/>
        </w:rPr>
        <w:t>105</w:t>
      </w:r>
    </w:p>
    <w:p w14:paraId="4E806611" w14:textId="1BD625B2" w:rsidR="000F446A" w:rsidRDefault="000F446A" w:rsidP="00A205CA">
      <w:pPr>
        <w:rPr>
          <w:sz w:val="24"/>
          <w:szCs w:val="24"/>
        </w:rPr>
      </w:pPr>
      <w:r>
        <w:rPr>
          <w:sz w:val="24"/>
          <w:szCs w:val="24"/>
        </w:rPr>
        <w:t xml:space="preserve">Prokofiev                 Romeo and Juliet           Montagues and Capulets -  reh #7-9                  </w:t>
      </w:r>
    </w:p>
    <w:p w14:paraId="1E73EE01" w14:textId="77777777" w:rsidR="0074499E" w:rsidRDefault="0074499E" w:rsidP="00A205CA"/>
    <w:p w14:paraId="69033A30" w14:textId="77777777" w:rsidR="0074499E" w:rsidRDefault="0074499E" w:rsidP="00A205CA"/>
    <w:p w14:paraId="0B3006DC" w14:textId="77777777" w:rsidR="0074499E" w:rsidRDefault="0074499E" w:rsidP="00A205CA"/>
    <w:p w14:paraId="780CFD2C" w14:textId="77777777" w:rsidR="0074499E" w:rsidRDefault="0074499E" w:rsidP="00A205CA"/>
    <w:p w14:paraId="6EC13FB9" w14:textId="4C83D19B" w:rsidR="00A205CA" w:rsidRPr="000F446A" w:rsidRDefault="00A205CA" w:rsidP="00A205CA">
      <w:r w:rsidRPr="000F446A">
        <w:t>( Mvt.    Movement              Reh      Rehearsal)</w:t>
      </w:r>
    </w:p>
    <w:p w14:paraId="06B68436" w14:textId="77777777" w:rsidR="00A205CA" w:rsidRPr="000F446A" w:rsidRDefault="00A205CA" w:rsidP="00A205CA">
      <w:r w:rsidRPr="000F446A">
        <w:t>Parts may be downloaded for fre from Petrucci Music Library: https://imslp.org/</w:t>
      </w:r>
    </w:p>
    <w:p w14:paraId="0C60D88F" w14:textId="77777777" w:rsidR="00EB2112" w:rsidRDefault="00EB2112"/>
    <w:sectPr w:rsidR="00EB2112" w:rsidSect="00B0000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CA"/>
    <w:rsid w:val="000F446A"/>
    <w:rsid w:val="00333227"/>
    <w:rsid w:val="00422D05"/>
    <w:rsid w:val="00444DC9"/>
    <w:rsid w:val="00526A85"/>
    <w:rsid w:val="0057175B"/>
    <w:rsid w:val="005763B6"/>
    <w:rsid w:val="007234EF"/>
    <w:rsid w:val="0074499E"/>
    <w:rsid w:val="00945D3F"/>
    <w:rsid w:val="009C0DE5"/>
    <w:rsid w:val="00A205CA"/>
    <w:rsid w:val="00B0000F"/>
    <w:rsid w:val="00B52E72"/>
    <w:rsid w:val="00C26D7D"/>
    <w:rsid w:val="00D4065D"/>
    <w:rsid w:val="00DB3521"/>
    <w:rsid w:val="00E32DF7"/>
    <w:rsid w:val="00EB2112"/>
    <w:rsid w:val="00F8386C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C076"/>
  <w15:chartTrackingRefBased/>
  <w15:docId w15:val="{53F8FC04-688E-4AF9-A082-EE45FCF0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05C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4499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4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5/5c/IMSLP543294-PMLP39822-mozartk314urtext-flute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8</cp:revision>
  <cp:lastPrinted>2022-12-29T19:12:00Z</cp:lastPrinted>
  <dcterms:created xsi:type="dcterms:W3CDTF">2023-02-20T13:55:00Z</dcterms:created>
  <dcterms:modified xsi:type="dcterms:W3CDTF">2023-03-20T13:23:00Z</dcterms:modified>
</cp:coreProperties>
</file>